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D4B5" w14:textId="77777777" w:rsidR="004C14D2" w:rsidRDefault="004C14D2" w:rsidP="004C14D2">
      <w:pPr>
        <w:jc w:val="left"/>
        <w:rPr>
          <w:rFonts w:ascii="ＭＳ 明朝" w:hAnsi="ＭＳ 明朝"/>
        </w:rPr>
      </w:pPr>
    </w:p>
    <w:p w14:paraId="7E640C93" w14:textId="77777777" w:rsidR="00AF1C67" w:rsidRPr="00896175" w:rsidRDefault="00AF1C67" w:rsidP="00896175">
      <w:pPr>
        <w:jc w:val="center"/>
        <w:rPr>
          <w:rFonts w:ascii="ＭＳ 明朝" w:hAnsi="ＭＳ 明朝"/>
          <w:sz w:val="56"/>
          <w:szCs w:val="60"/>
        </w:rPr>
      </w:pPr>
      <w:r w:rsidRPr="00896175">
        <w:rPr>
          <w:rFonts w:ascii="ＭＳ 明朝" w:hAnsi="ＭＳ 明朝" w:hint="eastAsia"/>
          <w:sz w:val="56"/>
          <w:szCs w:val="60"/>
        </w:rPr>
        <w:t>公益信託荘内銀行ふるさと創造基金</w:t>
      </w:r>
    </w:p>
    <w:p w14:paraId="5F436806" w14:textId="77777777" w:rsidR="006E2D9D" w:rsidRPr="00896175" w:rsidRDefault="006E2D9D" w:rsidP="00896175">
      <w:pPr>
        <w:jc w:val="center"/>
        <w:rPr>
          <w:rFonts w:ascii="ＭＳ 明朝" w:hAnsi="ＭＳ 明朝"/>
          <w:sz w:val="16"/>
          <w:szCs w:val="60"/>
        </w:rPr>
      </w:pPr>
    </w:p>
    <w:p w14:paraId="37FA9B80" w14:textId="77777777" w:rsidR="00AF1C67" w:rsidRPr="006E2D9D" w:rsidRDefault="00BE21A0" w:rsidP="00896175">
      <w:pPr>
        <w:jc w:val="center"/>
        <w:rPr>
          <w:rFonts w:ascii="ＭＳ 明朝" w:hAnsi="ＭＳ 明朝"/>
          <w:sz w:val="60"/>
          <w:szCs w:val="60"/>
        </w:rPr>
      </w:pPr>
      <w:r w:rsidRPr="00896175">
        <w:rPr>
          <w:rFonts w:ascii="ＭＳ 明朝" w:hAnsi="ＭＳ 明朝" w:hint="eastAsia"/>
          <w:sz w:val="56"/>
          <w:szCs w:val="60"/>
        </w:rPr>
        <w:t>助成金</w:t>
      </w:r>
      <w:r w:rsidR="00AF1C67" w:rsidRPr="00896175">
        <w:rPr>
          <w:rFonts w:ascii="ＭＳ 明朝" w:hAnsi="ＭＳ 明朝" w:hint="eastAsia"/>
          <w:sz w:val="56"/>
          <w:szCs w:val="60"/>
        </w:rPr>
        <w:t>活動</w:t>
      </w:r>
      <w:r w:rsidR="007232EF" w:rsidRPr="00896175">
        <w:rPr>
          <w:rFonts w:ascii="ＭＳ 明朝" w:hAnsi="ＭＳ 明朝" w:hint="eastAsia"/>
          <w:sz w:val="56"/>
          <w:szCs w:val="60"/>
        </w:rPr>
        <w:t>・収支</w:t>
      </w:r>
      <w:r w:rsidR="00AF1C67" w:rsidRPr="00896175">
        <w:rPr>
          <w:rFonts w:ascii="ＭＳ 明朝" w:hAnsi="ＭＳ 明朝" w:hint="eastAsia"/>
          <w:sz w:val="56"/>
          <w:szCs w:val="60"/>
        </w:rPr>
        <w:t>報告書</w:t>
      </w:r>
    </w:p>
    <w:p w14:paraId="242C57DE" w14:textId="77777777" w:rsidR="006E2D9D" w:rsidRDefault="006E2D9D">
      <w:pPr>
        <w:jc w:val="right"/>
        <w:rPr>
          <w:rFonts w:ascii="ＭＳ 明朝" w:hAnsi="ＭＳ 明朝"/>
        </w:rPr>
      </w:pPr>
    </w:p>
    <w:p w14:paraId="5433955F" w14:textId="77777777" w:rsidR="00AF1C67" w:rsidRPr="004C33E2" w:rsidRDefault="006E2D9D" w:rsidP="006E2D9D">
      <w:pPr>
        <w:jc w:val="right"/>
        <w:rPr>
          <w:rFonts w:ascii="ＭＳ 明朝" w:hAnsi="ＭＳ 明朝"/>
        </w:rPr>
      </w:pPr>
      <w:r w:rsidRPr="004C33E2">
        <w:rPr>
          <w:rFonts w:ascii="ＭＳ 明朝" w:hAnsi="ＭＳ 明朝"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1606"/>
        <w:gridCol w:w="1607"/>
        <w:gridCol w:w="2079"/>
        <w:gridCol w:w="1134"/>
      </w:tblGrid>
      <w:tr w:rsidR="00F17F7F" w:rsidRPr="004C33E2" w14:paraId="6C71814E" w14:textId="77777777" w:rsidTr="00F17F7F">
        <w:trPr>
          <w:cantSplit/>
          <w:trHeight w:val="794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59F6406A" w14:textId="77777777" w:rsidR="00F17F7F" w:rsidRDefault="00F17F7F" w:rsidP="00F17F7F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助成年度：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14:paraId="571219B8" w14:textId="77777777" w:rsidR="00F17F7F" w:rsidRDefault="00F17F7F" w:rsidP="00F17F7F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提出日：</w:t>
            </w:r>
          </w:p>
        </w:tc>
      </w:tr>
      <w:tr w:rsidR="00AF1C67" w:rsidRPr="004C33E2" w14:paraId="4AEC89B0" w14:textId="77777777" w:rsidTr="006E2D9D">
        <w:trPr>
          <w:cantSplit/>
          <w:trHeight w:val="1134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597A88E4" w14:textId="77777777" w:rsidR="00AF1C67" w:rsidRPr="004C33E2" w:rsidRDefault="00714B06" w:rsidP="00641354">
            <w:pPr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事業名</w:t>
            </w:r>
          </w:p>
          <w:p w14:paraId="4CE280E6" w14:textId="77777777" w:rsidR="00AF1C67" w:rsidRPr="004C33E2" w:rsidRDefault="00AF1C67" w:rsidP="00641354">
            <w:pPr>
              <w:jc w:val="left"/>
              <w:rPr>
                <w:rFonts w:ascii="ＭＳ 明朝" w:hAnsi="ＭＳ 明朝"/>
                <w:noProof/>
              </w:rPr>
            </w:pPr>
          </w:p>
          <w:p w14:paraId="2877CAE0" w14:textId="77777777" w:rsidR="00AF1C67" w:rsidRPr="004C33E2" w:rsidRDefault="00AF1C67" w:rsidP="00641354">
            <w:pPr>
              <w:jc w:val="left"/>
              <w:rPr>
                <w:rFonts w:ascii="ＭＳ 明朝" w:hAnsi="ＭＳ 明朝"/>
                <w:noProof/>
              </w:rPr>
            </w:pPr>
          </w:p>
          <w:p w14:paraId="16AECC9E" w14:textId="77777777" w:rsidR="00AF1C67" w:rsidRPr="004C33E2" w:rsidRDefault="00AF1C67">
            <w:pPr>
              <w:rPr>
                <w:rFonts w:ascii="ＭＳ 明朝" w:hAnsi="ＭＳ 明朝"/>
                <w:noProof/>
              </w:rPr>
            </w:pPr>
          </w:p>
        </w:tc>
      </w:tr>
      <w:tr w:rsidR="00AF1C67" w:rsidRPr="004C33E2" w14:paraId="2EF43EA6" w14:textId="77777777" w:rsidTr="00BF259C">
        <w:trPr>
          <w:trHeight w:val="1134"/>
        </w:trPr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6F6AF8EE" w14:textId="77777777" w:rsidR="00AF1C67" w:rsidRPr="004C33E2" w:rsidRDefault="00AF1C67">
            <w:pPr>
              <w:rPr>
                <w:rFonts w:ascii="ＭＳ 明朝" w:hAnsi="ＭＳ 明朝"/>
              </w:rPr>
            </w:pPr>
            <w:r w:rsidRPr="004C33E2">
              <w:rPr>
                <w:rFonts w:ascii="ＭＳ 明朝" w:hAnsi="ＭＳ 明朝" w:hint="eastAsia"/>
              </w:rPr>
              <w:t>申請者名</w:t>
            </w:r>
            <w:r w:rsidR="00714B06">
              <w:rPr>
                <w:rFonts w:ascii="ＭＳ 明朝" w:hAnsi="ＭＳ 明朝" w:hint="eastAsia"/>
              </w:rPr>
              <w:t>（団体名）</w:t>
            </w:r>
            <w:r w:rsidRPr="004C33E2">
              <w:rPr>
                <w:rFonts w:ascii="ＭＳ 明朝" w:hAnsi="ＭＳ 明朝" w:hint="eastAsia"/>
              </w:rPr>
              <w:t>（ふりがな）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DCB40D" w14:textId="77777777" w:rsidR="00AF1C67" w:rsidRPr="004C33E2" w:rsidRDefault="00BF259C" w:rsidP="00BF259C">
            <w:pPr>
              <w:jc w:val="center"/>
              <w:rPr>
                <w:rFonts w:ascii="ＭＳ 明朝" w:hAnsi="ＭＳ 明朝"/>
              </w:rPr>
            </w:pPr>
            <w:r w:rsidRPr="00EC405F">
              <w:rPr>
                <w:rFonts w:ascii="ＭＳ 明朝" w:hAnsi="ＭＳ 明朝" w:hint="eastAsia"/>
                <w:color w:val="595959" w:themeColor="text1" w:themeTint="A6"/>
              </w:rPr>
              <w:t>印</w:t>
            </w:r>
          </w:p>
        </w:tc>
      </w:tr>
      <w:tr w:rsidR="00AF1C67" w:rsidRPr="004C33E2" w14:paraId="70AA1D93" w14:textId="77777777" w:rsidTr="006E2D9D">
        <w:trPr>
          <w:trHeight w:val="1132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143DBE" w14:textId="77777777" w:rsidR="00AF1C67" w:rsidRPr="004C33E2" w:rsidRDefault="00AF1C67">
            <w:pPr>
              <w:rPr>
                <w:rFonts w:ascii="ＭＳ 明朝" w:hAnsi="ＭＳ 明朝"/>
              </w:rPr>
            </w:pPr>
            <w:r w:rsidRPr="004C33E2">
              <w:rPr>
                <w:rFonts w:ascii="ＭＳ 明朝" w:hAnsi="ＭＳ 明朝" w:hint="eastAsia"/>
              </w:rPr>
              <w:t>代表者</w:t>
            </w:r>
            <w:r w:rsidR="00714B06">
              <w:rPr>
                <w:rFonts w:ascii="ＭＳ 明朝" w:hAnsi="ＭＳ 明朝" w:hint="eastAsia"/>
              </w:rPr>
              <w:t>の役職名と氏名</w:t>
            </w:r>
            <w:r w:rsidRPr="004C33E2">
              <w:rPr>
                <w:rFonts w:ascii="ＭＳ 明朝" w:hAnsi="ＭＳ 明朝" w:hint="eastAsia"/>
              </w:rPr>
              <w:t>（ふりがな）</w:t>
            </w:r>
          </w:p>
          <w:p w14:paraId="0291A141" w14:textId="77777777" w:rsidR="00AF1C67" w:rsidRPr="004C33E2" w:rsidRDefault="00AF1C67">
            <w:pPr>
              <w:rPr>
                <w:rFonts w:ascii="ＭＳ 明朝" w:hAnsi="ＭＳ 明朝"/>
              </w:rPr>
            </w:pPr>
          </w:p>
          <w:p w14:paraId="27E3FE93" w14:textId="77777777" w:rsidR="00AF1C67" w:rsidRPr="004C33E2" w:rsidRDefault="00AF1C67">
            <w:pPr>
              <w:rPr>
                <w:rFonts w:ascii="ＭＳ 明朝" w:hAnsi="ＭＳ 明朝"/>
              </w:rPr>
            </w:pPr>
          </w:p>
        </w:tc>
      </w:tr>
      <w:tr w:rsidR="00AF1C67" w:rsidRPr="004C33E2" w14:paraId="04B6A5A8" w14:textId="77777777" w:rsidTr="006E2D9D">
        <w:trPr>
          <w:trHeight w:val="1361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3D8EE2" w14:textId="77777777" w:rsidR="00AF1C67" w:rsidRPr="004C33E2" w:rsidRDefault="00AF1C67">
            <w:pPr>
              <w:ind w:firstLineChars="100" w:firstLine="210"/>
              <w:rPr>
                <w:rFonts w:ascii="ＭＳ 明朝" w:hAnsi="ＭＳ 明朝"/>
              </w:rPr>
            </w:pPr>
            <w:r w:rsidRPr="004C33E2">
              <w:rPr>
                <w:rFonts w:ascii="ＭＳ 明朝" w:hAnsi="ＭＳ 明朝" w:hint="eastAsia"/>
              </w:rPr>
              <w:t>住所　〒</w:t>
            </w:r>
          </w:p>
          <w:p w14:paraId="599F3EF4" w14:textId="77777777" w:rsidR="00AF1C67" w:rsidRPr="004C33E2" w:rsidRDefault="00AF1C67">
            <w:pPr>
              <w:ind w:firstLineChars="100" w:firstLine="210"/>
              <w:rPr>
                <w:rFonts w:ascii="ＭＳ 明朝" w:hAnsi="ＭＳ 明朝"/>
              </w:rPr>
            </w:pPr>
          </w:p>
          <w:p w14:paraId="4D3F0216" w14:textId="77777777" w:rsidR="00AF1C67" w:rsidRPr="004C33E2" w:rsidRDefault="00AF1C67">
            <w:pPr>
              <w:ind w:firstLineChars="100" w:firstLine="210"/>
              <w:rPr>
                <w:rFonts w:ascii="ＭＳ 明朝" w:hAnsi="ＭＳ 明朝"/>
              </w:rPr>
            </w:pPr>
          </w:p>
          <w:p w14:paraId="053FF1F8" w14:textId="77777777" w:rsidR="00AF1C67" w:rsidRPr="004C33E2" w:rsidRDefault="00AF1C67">
            <w:pPr>
              <w:ind w:firstLineChars="100" w:firstLine="210"/>
              <w:rPr>
                <w:rFonts w:ascii="ＭＳ 明朝" w:hAnsi="ＭＳ 明朝"/>
              </w:rPr>
            </w:pPr>
          </w:p>
          <w:p w14:paraId="013260C2" w14:textId="70DADFF1" w:rsidR="00AF1C67" w:rsidRPr="004C33E2" w:rsidRDefault="00AF1C67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E00EC4" w:rsidRPr="004C33E2" w14:paraId="3C29E4FC" w14:textId="77777777" w:rsidTr="00E00EC4">
        <w:trPr>
          <w:trHeight w:val="686"/>
        </w:trPr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57F5E" w14:textId="77777777" w:rsidR="00E00EC4" w:rsidRDefault="00E00EC4" w:rsidP="00E00EC4">
            <w:pPr>
              <w:ind w:firstLineChars="100" w:firstLine="210"/>
              <w:rPr>
                <w:rFonts w:ascii="ＭＳ 明朝" w:hAnsi="ＭＳ 明朝"/>
              </w:rPr>
            </w:pPr>
            <w:bookmarkStart w:id="0" w:name="_Hlk162877697"/>
            <w:r>
              <w:rPr>
                <w:rFonts w:ascii="ＭＳ 明朝" w:hAnsi="ＭＳ 明朝" w:hint="eastAsia"/>
              </w:rPr>
              <w:t>TEL</w:t>
            </w:r>
          </w:p>
          <w:p w14:paraId="7A818C98" w14:textId="62A5D83D" w:rsidR="00E00EC4" w:rsidRPr="004C33E2" w:rsidRDefault="00E00EC4" w:rsidP="00E00EC4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DE735" w14:textId="77777777" w:rsidR="00E00EC4" w:rsidRDefault="00E00EC4" w:rsidP="00E00EC4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  <w:p w14:paraId="56FB8DC4" w14:textId="43D3FF82" w:rsidR="00E00EC4" w:rsidRPr="004C33E2" w:rsidRDefault="00E00EC4" w:rsidP="00E00EC4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CCDD4" w14:textId="77777777" w:rsidR="00E00EC4" w:rsidRDefault="00E00EC4" w:rsidP="00E00EC4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Mail</w:t>
            </w:r>
          </w:p>
          <w:p w14:paraId="325D30E7" w14:textId="459BB2F2" w:rsidR="00E00EC4" w:rsidRPr="004C33E2" w:rsidRDefault="00E00EC4" w:rsidP="00E00EC4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bookmarkEnd w:id="0"/>
      <w:tr w:rsidR="00471510" w:rsidRPr="004C33E2" w14:paraId="194BBB68" w14:textId="77777777" w:rsidTr="006E2D9D">
        <w:trPr>
          <w:trHeight w:val="1361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FDD3D4" w14:textId="77777777" w:rsidR="00471510" w:rsidRDefault="00471510">
            <w:pPr>
              <w:ind w:firstLineChars="100" w:firstLine="210"/>
              <w:rPr>
                <w:rFonts w:ascii="ＭＳ 明朝" w:hAnsi="ＭＳ 明朝"/>
              </w:rPr>
            </w:pPr>
            <w:r w:rsidRPr="004C33E2">
              <w:rPr>
                <w:rFonts w:ascii="ＭＳ 明朝" w:hAnsi="ＭＳ 明朝" w:hint="eastAsia"/>
              </w:rPr>
              <w:t>ご連絡担当者名（ふりがな）</w:t>
            </w:r>
          </w:p>
          <w:p w14:paraId="3DB46163" w14:textId="77777777" w:rsidR="00471510" w:rsidRDefault="00471510">
            <w:pPr>
              <w:ind w:firstLineChars="100" w:firstLine="210"/>
              <w:rPr>
                <w:rFonts w:ascii="ＭＳ 明朝" w:hAnsi="ＭＳ 明朝"/>
              </w:rPr>
            </w:pPr>
          </w:p>
          <w:p w14:paraId="4C08E6CF" w14:textId="77777777" w:rsidR="00471510" w:rsidRDefault="00471510">
            <w:pPr>
              <w:ind w:firstLineChars="100" w:firstLine="210"/>
              <w:rPr>
                <w:rFonts w:ascii="ＭＳ 明朝" w:hAnsi="ＭＳ 明朝"/>
              </w:rPr>
            </w:pPr>
          </w:p>
          <w:p w14:paraId="0C8B76DB" w14:textId="77777777" w:rsidR="00471510" w:rsidRDefault="00471510">
            <w:pPr>
              <w:ind w:firstLineChars="100" w:firstLine="210"/>
              <w:rPr>
                <w:rFonts w:ascii="ＭＳ 明朝" w:hAnsi="ＭＳ 明朝"/>
              </w:rPr>
            </w:pPr>
          </w:p>
          <w:p w14:paraId="5D5B795D" w14:textId="6671AB59" w:rsidR="00471510" w:rsidRDefault="00E00EC4" w:rsidP="00E00EC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00EC4" w:rsidRPr="004C33E2" w14:paraId="1509EA15" w14:textId="77777777" w:rsidTr="00E003BD">
        <w:trPr>
          <w:trHeight w:val="686"/>
        </w:trPr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CE73" w14:textId="77777777" w:rsidR="00E00EC4" w:rsidRDefault="00E00EC4" w:rsidP="00E003B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  <w:p w14:paraId="525CE6F8" w14:textId="77777777" w:rsidR="00E00EC4" w:rsidRPr="004C33E2" w:rsidRDefault="00E00EC4" w:rsidP="00E003BD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5A616" w14:textId="77777777" w:rsidR="00E00EC4" w:rsidRDefault="00E00EC4" w:rsidP="00E003B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  <w:p w14:paraId="46918CB5" w14:textId="77777777" w:rsidR="00E00EC4" w:rsidRPr="004C33E2" w:rsidRDefault="00E00EC4" w:rsidP="00E003BD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FD91D" w14:textId="77777777" w:rsidR="00E00EC4" w:rsidRDefault="00E00EC4" w:rsidP="00E003B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Mail</w:t>
            </w:r>
          </w:p>
          <w:p w14:paraId="38C913D0" w14:textId="77777777" w:rsidR="00E00EC4" w:rsidRPr="004C33E2" w:rsidRDefault="00E00EC4" w:rsidP="00E003BD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</w:tbl>
    <w:p w14:paraId="71958F33" w14:textId="77777777" w:rsidR="00580588" w:rsidRDefault="00580588">
      <w:pPr>
        <w:rPr>
          <w:rFonts w:ascii="ＭＳ 明朝" w:hAnsi="ＭＳ 明朝"/>
        </w:rPr>
      </w:pPr>
    </w:p>
    <w:p w14:paraId="11A37C02" w14:textId="77777777" w:rsidR="00AF1C67" w:rsidRPr="004C14D2" w:rsidRDefault="009B4F5D" w:rsidP="009B4F5D">
      <w:pPr>
        <w:jc w:val="center"/>
        <w:rPr>
          <w:rFonts w:ascii="ＭＳ 明朝" w:hAnsi="ＭＳ 明朝"/>
          <w:sz w:val="24"/>
        </w:rPr>
      </w:pPr>
      <w:r w:rsidRPr="00472E60">
        <w:rPr>
          <w:rFonts w:ascii="ＭＳ 明朝" w:hAnsi="ＭＳ 明朝" w:hint="eastAsia"/>
        </w:rPr>
        <w:t>本件活動の成果及び収支</w:t>
      </w:r>
      <w:r w:rsidR="00580588" w:rsidRPr="00472E60">
        <w:rPr>
          <w:rFonts w:ascii="ＭＳ 明朝" w:hAnsi="ＭＳ 明朝" w:hint="eastAsia"/>
        </w:rPr>
        <w:t>について、下記</w:t>
      </w:r>
      <w:r w:rsidRPr="00472E60">
        <w:rPr>
          <w:rFonts w:ascii="ＭＳ 明朝" w:hAnsi="ＭＳ 明朝" w:hint="eastAsia"/>
        </w:rPr>
        <w:t>のとおりご報告いたします。</w:t>
      </w:r>
    </w:p>
    <w:p w14:paraId="700E9205" w14:textId="77777777" w:rsidR="00580588" w:rsidRPr="004C14D2" w:rsidRDefault="00580588">
      <w:pPr>
        <w:jc w:val="right"/>
        <w:rPr>
          <w:rFonts w:ascii="ＭＳ 明朝" w:hAnsi="ＭＳ 明朝"/>
          <w:sz w:val="24"/>
        </w:rPr>
      </w:pPr>
    </w:p>
    <w:p w14:paraId="7A04C91E" w14:textId="77777777" w:rsidR="00896175" w:rsidRPr="004C14D2" w:rsidRDefault="00896175" w:rsidP="005F5D78">
      <w:pPr>
        <w:jc w:val="left"/>
        <w:rPr>
          <w:rFonts w:ascii="ＭＳ 明朝" w:hAnsi="ＭＳ 明朝"/>
          <w:sz w:val="24"/>
        </w:rPr>
      </w:pPr>
    </w:p>
    <w:p w14:paraId="24A4751E" w14:textId="77777777" w:rsidR="00896175" w:rsidRPr="004C14D2" w:rsidRDefault="00580588" w:rsidP="00580588">
      <w:pPr>
        <w:tabs>
          <w:tab w:val="left" w:pos="0"/>
          <w:tab w:val="left" w:pos="709"/>
          <w:tab w:val="left" w:pos="1418"/>
        </w:tabs>
        <w:ind w:right="210"/>
        <w:rPr>
          <w:rFonts w:ascii="ＭＳ 明朝" w:hAnsi="ＭＳ 明朝"/>
          <w:b/>
          <w:sz w:val="24"/>
        </w:rPr>
      </w:pPr>
      <w:r w:rsidRPr="004C14D2">
        <w:rPr>
          <w:rFonts w:asciiTheme="majorEastAsia" w:eastAsiaTheme="majorEastAsia" w:hAnsiTheme="majorEastAsia" w:hint="eastAsia"/>
          <w:sz w:val="24"/>
        </w:rPr>
        <w:tab/>
      </w:r>
      <w:r w:rsidRPr="004C14D2">
        <w:rPr>
          <w:rFonts w:asciiTheme="majorEastAsia" w:eastAsiaTheme="majorEastAsia" w:hAnsiTheme="majorEastAsia" w:hint="eastAsia"/>
          <w:sz w:val="24"/>
        </w:rPr>
        <w:tab/>
      </w:r>
      <w:r w:rsidR="00896175" w:rsidRPr="004C14D2">
        <w:rPr>
          <w:rFonts w:ascii="ＭＳ 明朝" w:hAnsi="ＭＳ 明朝" w:hint="eastAsia"/>
          <w:b/>
          <w:sz w:val="24"/>
        </w:rPr>
        <w:t>添付書類</w:t>
      </w:r>
    </w:p>
    <w:p w14:paraId="542DC50E" w14:textId="77777777" w:rsidR="00580588" w:rsidRPr="004C14D2" w:rsidRDefault="00580588" w:rsidP="00580588">
      <w:pPr>
        <w:tabs>
          <w:tab w:val="left" w:pos="1418"/>
          <w:tab w:val="left" w:pos="2977"/>
        </w:tabs>
        <w:rPr>
          <w:rFonts w:ascii="ＭＳ 明朝" w:hAnsi="ＭＳ 明朝"/>
          <w:sz w:val="24"/>
        </w:rPr>
      </w:pPr>
      <w:r w:rsidRPr="004C14D2">
        <w:rPr>
          <w:rFonts w:ascii="ＭＳ 明朝" w:hAnsi="ＭＳ 明朝" w:hint="eastAsia"/>
          <w:sz w:val="24"/>
        </w:rPr>
        <w:tab/>
        <w:t>・</w:t>
      </w:r>
      <w:r w:rsidR="00896175" w:rsidRPr="004C14D2">
        <w:rPr>
          <w:rFonts w:ascii="ＭＳ 明朝" w:hAnsi="ＭＳ 明朝" w:hint="eastAsia"/>
          <w:sz w:val="24"/>
        </w:rPr>
        <w:t>【様式①】活動報告書</w:t>
      </w:r>
    </w:p>
    <w:p w14:paraId="7AED9D06" w14:textId="77777777" w:rsidR="00896175" w:rsidRPr="004C14D2" w:rsidRDefault="00580588" w:rsidP="00580588">
      <w:pPr>
        <w:tabs>
          <w:tab w:val="left" w:pos="1418"/>
          <w:tab w:val="left" w:pos="2977"/>
        </w:tabs>
        <w:rPr>
          <w:rFonts w:ascii="ＭＳ 明朝" w:hAnsi="ＭＳ 明朝"/>
          <w:sz w:val="24"/>
        </w:rPr>
      </w:pPr>
      <w:r w:rsidRPr="004C14D2">
        <w:rPr>
          <w:rFonts w:ascii="ＭＳ 明朝" w:hAnsi="ＭＳ 明朝" w:hint="eastAsia"/>
          <w:sz w:val="24"/>
        </w:rPr>
        <w:tab/>
        <w:t>・</w:t>
      </w:r>
      <w:r w:rsidR="00896175" w:rsidRPr="004C14D2">
        <w:rPr>
          <w:rFonts w:ascii="ＭＳ 明朝" w:hAnsi="ＭＳ 明朝" w:hint="eastAsia"/>
          <w:sz w:val="24"/>
        </w:rPr>
        <w:t>【様式②】収支報告書</w:t>
      </w:r>
    </w:p>
    <w:p w14:paraId="08ADE173" w14:textId="77777777" w:rsidR="00896175" w:rsidRPr="004C14D2" w:rsidRDefault="00580588" w:rsidP="00580588">
      <w:pPr>
        <w:tabs>
          <w:tab w:val="left" w:pos="709"/>
          <w:tab w:val="left" w:pos="1418"/>
          <w:tab w:val="left" w:pos="2977"/>
        </w:tabs>
        <w:rPr>
          <w:rFonts w:ascii="ＭＳ 明朝" w:hAnsi="ＭＳ 明朝"/>
          <w:sz w:val="24"/>
        </w:rPr>
      </w:pPr>
      <w:r w:rsidRPr="004C14D2">
        <w:rPr>
          <w:rFonts w:ascii="ＭＳ 明朝" w:hAnsi="ＭＳ 明朝" w:hint="eastAsia"/>
          <w:sz w:val="24"/>
        </w:rPr>
        <w:tab/>
      </w:r>
      <w:r w:rsidRPr="004C14D2">
        <w:rPr>
          <w:rFonts w:ascii="ＭＳ 明朝" w:hAnsi="ＭＳ 明朝" w:hint="eastAsia"/>
          <w:sz w:val="24"/>
        </w:rPr>
        <w:tab/>
        <w:t>・</w:t>
      </w:r>
      <w:r w:rsidR="005F5D78" w:rsidRPr="004C14D2">
        <w:rPr>
          <w:rFonts w:ascii="ＭＳ 明朝" w:hAnsi="ＭＳ 明朝" w:hint="eastAsia"/>
          <w:sz w:val="24"/>
        </w:rPr>
        <w:t>【様式③】</w:t>
      </w:r>
      <w:r w:rsidR="00896175" w:rsidRPr="004C14D2">
        <w:rPr>
          <w:rFonts w:ascii="ＭＳ 明朝" w:hAnsi="ＭＳ 明朝" w:hint="eastAsia"/>
          <w:sz w:val="24"/>
        </w:rPr>
        <w:t>領収書等証憑書類</w:t>
      </w:r>
    </w:p>
    <w:p w14:paraId="11AEAC68" w14:textId="77777777" w:rsidR="005F5D78" w:rsidRPr="004C14D2" w:rsidRDefault="005F5D78" w:rsidP="005F5D78">
      <w:pPr>
        <w:tabs>
          <w:tab w:val="left" w:pos="2977"/>
        </w:tabs>
        <w:jc w:val="left"/>
        <w:rPr>
          <w:rFonts w:ascii="ＭＳ 明朝" w:hAnsi="ＭＳ 明朝"/>
          <w:sz w:val="24"/>
        </w:rPr>
      </w:pPr>
    </w:p>
    <w:p w14:paraId="7518CB06" w14:textId="77777777" w:rsidR="006E2D9D" w:rsidRPr="004C14D2" w:rsidRDefault="006E2D9D">
      <w:pPr>
        <w:jc w:val="right"/>
        <w:rPr>
          <w:rFonts w:ascii="ＭＳ 明朝" w:hAnsi="ＭＳ 明朝"/>
          <w:sz w:val="24"/>
        </w:rPr>
      </w:pPr>
    </w:p>
    <w:p w14:paraId="53319CB1" w14:textId="77777777" w:rsidR="00AF1C67" w:rsidRPr="00472E60" w:rsidRDefault="00AF1C67" w:rsidP="00580588">
      <w:pPr>
        <w:pStyle w:val="a8"/>
      </w:pPr>
      <w:r w:rsidRPr="00472E60">
        <w:rPr>
          <w:rFonts w:hint="eastAsia"/>
        </w:rPr>
        <w:t>以上</w:t>
      </w:r>
    </w:p>
    <w:p w14:paraId="3155015A" w14:textId="77777777" w:rsidR="00AF1C67" w:rsidRPr="00472E60" w:rsidRDefault="00AF1C67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2521A560" w14:textId="77777777" w:rsidR="004F12CE" w:rsidRPr="004F12CE" w:rsidRDefault="004F12CE" w:rsidP="004C14D2">
      <w:pPr>
        <w:pStyle w:val="a4"/>
        <w:jc w:val="right"/>
        <w:rPr>
          <w:rFonts w:ascii="ＭＳ 明朝" w:hAnsi="ＭＳ 明朝"/>
        </w:rPr>
      </w:pPr>
      <w:r w:rsidRPr="00472E60">
        <w:rPr>
          <w:rFonts w:ascii="ＭＳ 明朝" w:hAnsi="ＭＳ 明朝" w:hint="eastAsia"/>
        </w:rPr>
        <w:t>※本報告書は助成対象事業終了後、すみやかにご提出ください。</w:t>
      </w:r>
      <w:r>
        <w:rPr>
          <w:rFonts w:ascii="ＭＳ 明朝" w:hAnsi="ＭＳ 明朝"/>
        </w:rPr>
        <w:br w:type="page"/>
      </w:r>
    </w:p>
    <w:p w14:paraId="16D218E3" w14:textId="77777777" w:rsidR="004F12CE" w:rsidRPr="00DA4CB3" w:rsidRDefault="00DA4CB3" w:rsidP="00DA4CB3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DA4CB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【様式①】</w:t>
      </w:r>
      <w:r w:rsidR="004F12CE" w:rsidRPr="00DA4CB3">
        <w:rPr>
          <w:rFonts w:asciiTheme="majorEastAsia" w:eastAsiaTheme="majorEastAsia" w:hAnsiTheme="majorEastAsia" w:hint="eastAsia"/>
          <w:b/>
          <w:sz w:val="28"/>
          <w:szCs w:val="28"/>
        </w:rPr>
        <w:t>活動報告書</w:t>
      </w:r>
    </w:p>
    <w:p w14:paraId="15117B1C" w14:textId="77777777" w:rsidR="00DA4CB3" w:rsidRPr="00865192" w:rsidRDefault="00DA4CB3" w:rsidP="00DA4CB3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AAC8EF4" w14:textId="77777777" w:rsidR="004F12CE" w:rsidRDefault="004F12CE" w:rsidP="004F12CE">
      <w:pPr>
        <w:jc w:val="right"/>
      </w:pPr>
      <w:r>
        <w:rPr>
          <w:rFonts w:hint="eastAsia"/>
        </w:rPr>
        <w:t xml:space="preserve">　　年　　月　　日</w:t>
      </w:r>
    </w:p>
    <w:p w14:paraId="28F4FFCF" w14:textId="77777777" w:rsidR="004F12CE" w:rsidRDefault="004F12CE" w:rsidP="004F12CE">
      <w:r>
        <w:rPr>
          <w:rFonts w:hint="eastAsia"/>
        </w:rPr>
        <w:t>1</w:t>
      </w:r>
      <w:r>
        <w:rPr>
          <w:rFonts w:hint="eastAsia"/>
        </w:rPr>
        <w:t>．申請時の活動計画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F12CE" w14:paraId="1E221831" w14:textId="77777777" w:rsidTr="0039362E">
        <w:trPr>
          <w:trHeight w:val="454"/>
        </w:trPr>
        <w:tc>
          <w:tcPr>
            <w:tcW w:w="9889" w:type="dxa"/>
          </w:tcPr>
          <w:p w14:paraId="5A066185" w14:textId="77777777" w:rsidR="004F12CE" w:rsidRDefault="004F12CE" w:rsidP="0039362E"/>
          <w:p w14:paraId="41D8036F" w14:textId="77777777" w:rsidR="004F12CE" w:rsidRDefault="004F12CE" w:rsidP="0039362E"/>
          <w:p w14:paraId="1708842E" w14:textId="77777777" w:rsidR="004F12CE" w:rsidRDefault="004F12CE" w:rsidP="0039362E"/>
          <w:p w14:paraId="3CC39DCC" w14:textId="77777777" w:rsidR="004F12CE" w:rsidRDefault="004F12CE" w:rsidP="0039362E"/>
          <w:p w14:paraId="378960B8" w14:textId="77777777" w:rsidR="004F12CE" w:rsidRDefault="004F12CE" w:rsidP="0039362E"/>
          <w:p w14:paraId="2C5042DE" w14:textId="77777777" w:rsidR="004F12CE" w:rsidRDefault="004F12CE" w:rsidP="0039362E"/>
        </w:tc>
      </w:tr>
    </w:tbl>
    <w:p w14:paraId="1D06C59A" w14:textId="77777777" w:rsidR="004F12CE" w:rsidRDefault="004F12CE" w:rsidP="004F12CE"/>
    <w:p w14:paraId="27D76875" w14:textId="77777777" w:rsidR="004F12CE" w:rsidRDefault="004F12CE" w:rsidP="004F12CE">
      <w:r>
        <w:rPr>
          <w:rFonts w:hint="eastAsia"/>
        </w:rPr>
        <w:t>2</w:t>
      </w:r>
      <w:r>
        <w:rPr>
          <w:rFonts w:hint="eastAsia"/>
        </w:rPr>
        <w:t>．申請した活動の実績（対象、日程、開催場所、開催回数など）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F12CE" w14:paraId="53FE4FE2" w14:textId="77777777" w:rsidTr="0039362E">
        <w:trPr>
          <w:trHeight w:val="405"/>
        </w:trPr>
        <w:tc>
          <w:tcPr>
            <w:tcW w:w="9944" w:type="dxa"/>
          </w:tcPr>
          <w:p w14:paraId="0DCF1D3C" w14:textId="77777777" w:rsidR="004F12CE" w:rsidRDefault="004F12CE" w:rsidP="0039362E"/>
          <w:p w14:paraId="5DA13A45" w14:textId="77777777" w:rsidR="004F12CE" w:rsidRDefault="004F12CE" w:rsidP="0039362E"/>
          <w:p w14:paraId="0D45611B" w14:textId="77777777" w:rsidR="004F12CE" w:rsidRDefault="004F12CE" w:rsidP="0039362E"/>
          <w:p w14:paraId="39AAFBD6" w14:textId="77777777" w:rsidR="004F12CE" w:rsidRDefault="004F12CE" w:rsidP="0039362E"/>
          <w:p w14:paraId="6F8C0EF7" w14:textId="77777777" w:rsidR="004F12CE" w:rsidRDefault="004F12CE" w:rsidP="0039362E"/>
          <w:p w14:paraId="6B270BD8" w14:textId="77777777" w:rsidR="004F12CE" w:rsidRDefault="004F12CE" w:rsidP="0039362E"/>
        </w:tc>
      </w:tr>
    </w:tbl>
    <w:p w14:paraId="5E4B7907" w14:textId="77777777" w:rsidR="004F12CE" w:rsidRPr="004F60AC" w:rsidRDefault="004F12CE" w:rsidP="004F12CE"/>
    <w:p w14:paraId="106ED8EA" w14:textId="77777777" w:rsidR="004F12CE" w:rsidRDefault="004F12CE" w:rsidP="004F12CE">
      <w:r>
        <w:rPr>
          <w:rFonts w:hint="eastAsia"/>
        </w:rPr>
        <w:t>3</w:t>
      </w:r>
      <w:r>
        <w:rPr>
          <w:rFonts w:hint="eastAsia"/>
        </w:rPr>
        <w:t>．活動の効果、成果（参加者の声、メディア取材、作成された成果物など）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F12CE" w14:paraId="78488ABE" w14:textId="77777777" w:rsidTr="0039362E">
        <w:trPr>
          <w:trHeight w:val="85"/>
        </w:trPr>
        <w:tc>
          <w:tcPr>
            <w:tcW w:w="9889" w:type="dxa"/>
          </w:tcPr>
          <w:p w14:paraId="0784348C" w14:textId="77777777" w:rsidR="004F12CE" w:rsidRPr="004F60AC" w:rsidRDefault="004F12CE" w:rsidP="0039362E"/>
          <w:p w14:paraId="75E0806D" w14:textId="77777777" w:rsidR="004F12CE" w:rsidRDefault="004F12CE" w:rsidP="0039362E"/>
          <w:p w14:paraId="40ABBDD3" w14:textId="77777777" w:rsidR="004F12CE" w:rsidRDefault="004F12CE" w:rsidP="0039362E"/>
          <w:p w14:paraId="179E149B" w14:textId="77777777" w:rsidR="004F12CE" w:rsidRDefault="004F12CE" w:rsidP="0039362E"/>
          <w:p w14:paraId="268946B1" w14:textId="77777777" w:rsidR="004F12CE" w:rsidRDefault="004F12CE" w:rsidP="0039362E"/>
          <w:p w14:paraId="7B69B99B" w14:textId="77777777" w:rsidR="004F12CE" w:rsidRDefault="004F12CE" w:rsidP="0039362E"/>
          <w:p w14:paraId="22027030" w14:textId="77777777" w:rsidR="004F12CE" w:rsidRDefault="004F12CE" w:rsidP="0039362E"/>
          <w:p w14:paraId="5296A519" w14:textId="77777777" w:rsidR="004F12CE" w:rsidRPr="004F60AC" w:rsidRDefault="004F12CE" w:rsidP="0039362E"/>
        </w:tc>
      </w:tr>
    </w:tbl>
    <w:p w14:paraId="11FF92FD" w14:textId="77777777" w:rsidR="004F12CE" w:rsidRDefault="004F12CE" w:rsidP="004F12CE"/>
    <w:p w14:paraId="14B6A00C" w14:textId="77777777" w:rsidR="004F12CE" w:rsidRDefault="004F12CE" w:rsidP="004F12CE">
      <w:r>
        <w:rPr>
          <w:rFonts w:hint="eastAsia"/>
        </w:rPr>
        <w:t>4</w:t>
      </w:r>
      <w:r>
        <w:rPr>
          <w:rFonts w:hint="eastAsia"/>
        </w:rPr>
        <w:t>．本事業及び活動団体の今後の方向性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F12CE" w14:paraId="4B0D916D" w14:textId="77777777" w:rsidTr="0039362E">
        <w:trPr>
          <w:trHeight w:val="2941"/>
        </w:trPr>
        <w:tc>
          <w:tcPr>
            <w:tcW w:w="9944" w:type="dxa"/>
          </w:tcPr>
          <w:p w14:paraId="3D269F50" w14:textId="77777777" w:rsidR="004F12CE" w:rsidRDefault="004F12CE" w:rsidP="0039362E">
            <w:r>
              <w:rPr>
                <w:rFonts w:hint="eastAsia"/>
              </w:rPr>
              <w:t>①本事業の今後の方向性</w:t>
            </w:r>
          </w:p>
          <w:p w14:paraId="0DBA8753" w14:textId="77777777" w:rsidR="004F12CE" w:rsidRDefault="004F12CE" w:rsidP="0039362E"/>
          <w:p w14:paraId="47E624AA" w14:textId="77777777" w:rsidR="004F12CE" w:rsidRDefault="004F12CE" w:rsidP="0039362E"/>
          <w:p w14:paraId="6319595C" w14:textId="77777777" w:rsidR="004F12CE" w:rsidRDefault="004F12CE" w:rsidP="0039362E"/>
          <w:p w14:paraId="5E8602D3" w14:textId="77777777" w:rsidR="004F12CE" w:rsidRDefault="004F12CE" w:rsidP="0039362E">
            <w:r>
              <w:rPr>
                <w:rFonts w:hint="eastAsia"/>
              </w:rPr>
              <w:t>②活動団体の今後の方向性</w:t>
            </w:r>
          </w:p>
          <w:p w14:paraId="562741C7" w14:textId="77777777" w:rsidR="004F12CE" w:rsidRDefault="004F12CE" w:rsidP="0039362E"/>
          <w:p w14:paraId="3B134310" w14:textId="77777777" w:rsidR="004F12CE" w:rsidRDefault="004F12CE" w:rsidP="0039362E"/>
          <w:p w14:paraId="6D00997F" w14:textId="77777777" w:rsidR="004F12CE" w:rsidRDefault="004F12CE" w:rsidP="0039362E"/>
        </w:tc>
      </w:tr>
    </w:tbl>
    <w:p w14:paraId="6290D8D7" w14:textId="77777777" w:rsidR="00426AF9" w:rsidRDefault="00426AF9" w:rsidP="004F12CE"/>
    <w:p w14:paraId="69DB8C91" w14:textId="77777777" w:rsidR="00426AF9" w:rsidRDefault="00426AF9" w:rsidP="004F12CE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3A4926">
        <w:rPr>
          <w:rFonts w:hint="eastAsia"/>
        </w:rPr>
        <w:t>複数枚になっても構いませんので、</w:t>
      </w:r>
      <w:r>
        <w:rPr>
          <w:rFonts w:hint="eastAsia"/>
        </w:rPr>
        <w:t>記入欄が不足する場合は適宜拡大してご記入ください。</w:t>
      </w:r>
    </w:p>
    <w:p w14:paraId="26AC7610" w14:textId="77777777" w:rsidR="004F12CE" w:rsidRPr="003D1FC5" w:rsidRDefault="004F12CE" w:rsidP="004F12CE">
      <w:r>
        <w:rPr>
          <w:rFonts w:hint="eastAsia"/>
        </w:rPr>
        <w:t>※</w:t>
      </w:r>
      <w:r w:rsidR="00426AF9">
        <w:rPr>
          <w:rFonts w:hint="eastAsia"/>
        </w:rPr>
        <w:t xml:space="preserve"> </w:t>
      </w:r>
      <w:r>
        <w:rPr>
          <w:rFonts w:hint="eastAsia"/>
        </w:rPr>
        <w:t>その他活動状況が分かる資料</w:t>
      </w:r>
      <w:r w:rsidR="00C97F34">
        <w:rPr>
          <w:rFonts w:hint="eastAsia"/>
        </w:rPr>
        <w:t>(</w:t>
      </w:r>
      <w:r w:rsidR="00C97F34">
        <w:rPr>
          <w:rFonts w:hint="eastAsia"/>
        </w:rPr>
        <w:t>写真や新聞記事など</w:t>
      </w:r>
      <w:r w:rsidR="00C97F34">
        <w:rPr>
          <w:rFonts w:hint="eastAsia"/>
        </w:rPr>
        <w:t>)</w:t>
      </w:r>
      <w:r>
        <w:rPr>
          <w:rFonts w:hint="eastAsia"/>
        </w:rPr>
        <w:t>を適宜添付してください。</w:t>
      </w:r>
    </w:p>
    <w:p w14:paraId="413A000E" w14:textId="77777777" w:rsidR="004F12CE" w:rsidRDefault="004F12CE" w:rsidP="00896175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sectPr w:rsidR="004F12CE">
      <w:pgSz w:w="11906" w:h="16838" w:code="9"/>
      <w:pgMar w:top="1021" w:right="1134" w:bottom="851" w:left="1134" w:header="720" w:footer="720" w:gutter="0"/>
      <w:paperSrc w:first="263" w:other="263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D091" w14:textId="77777777" w:rsidR="0000471E" w:rsidRDefault="0000471E">
      <w:r>
        <w:separator/>
      </w:r>
    </w:p>
  </w:endnote>
  <w:endnote w:type="continuationSeparator" w:id="0">
    <w:p w14:paraId="642B547A" w14:textId="77777777" w:rsidR="0000471E" w:rsidRDefault="0000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F46C" w14:textId="77777777" w:rsidR="0000471E" w:rsidRDefault="0000471E">
      <w:r>
        <w:separator/>
      </w:r>
    </w:p>
  </w:footnote>
  <w:footnote w:type="continuationSeparator" w:id="0">
    <w:p w14:paraId="315F87C5" w14:textId="77777777" w:rsidR="0000471E" w:rsidRDefault="00004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1D9"/>
    <w:rsid w:val="0000034D"/>
    <w:rsid w:val="0000471E"/>
    <w:rsid w:val="00024122"/>
    <w:rsid w:val="00025265"/>
    <w:rsid w:val="00031533"/>
    <w:rsid w:val="000678B3"/>
    <w:rsid w:val="00094C1F"/>
    <w:rsid w:val="000D51F7"/>
    <w:rsid w:val="000E0870"/>
    <w:rsid w:val="001607A3"/>
    <w:rsid w:val="001F503D"/>
    <w:rsid w:val="00206949"/>
    <w:rsid w:val="002261D9"/>
    <w:rsid w:val="00246A42"/>
    <w:rsid w:val="00263F0F"/>
    <w:rsid w:val="002A621D"/>
    <w:rsid w:val="003A4926"/>
    <w:rsid w:val="003B52AA"/>
    <w:rsid w:val="003C5B28"/>
    <w:rsid w:val="00426AF9"/>
    <w:rsid w:val="00453183"/>
    <w:rsid w:val="00471510"/>
    <w:rsid w:val="00472E60"/>
    <w:rsid w:val="004746F3"/>
    <w:rsid w:val="004C14D2"/>
    <w:rsid w:val="004C33E2"/>
    <w:rsid w:val="004F12CE"/>
    <w:rsid w:val="00522545"/>
    <w:rsid w:val="005717E1"/>
    <w:rsid w:val="00580588"/>
    <w:rsid w:val="005A503D"/>
    <w:rsid w:val="005F5D78"/>
    <w:rsid w:val="005F68C0"/>
    <w:rsid w:val="00610AAE"/>
    <w:rsid w:val="00641354"/>
    <w:rsid w:val="006E2D9D"/>
    <w:rsid w:val="007023F2"/>
    <w:rsid w:val="00714B06"/>
    <w:rsid w:val="007232EF"/>
    <w:rsid w:val="00782C49"/>
    <w:rsid w:val="00785760"/>
    <w:rsid w:val="00796B8D"/>
    <w:rsid w:val="007C4290"/>
    <w:rsid w:val="00807959"/>
    <w:rsid w:val="008642B1"/>
    <w:rsid w:val="00866FC5"/>
    <w:rsid w:val="00896175"/>
    <w:rsid w:val="009040C7"/>
    <w:rsid w:val="00944C19"/>
    <w:rsid w:val="00944D70"/>
    <w:rsid w:val="0095239D"/>
    <w:rsid w:val="009A6099"/>
    <w:rsid w:val="009B4F5D"/>
    <w:rsid w:val="009C311F"/>
    <w:rsid w:val="009F6356"/>
    <w:rsid w:val="00A6142D"/>
    <w:rsid w:val="00AF1C67"/>
    <w:rsid w:val="00BE21A0"/>
    <w:rsid w:val="00BF259C"/>
    <w:rsid w:val="00C01A0B"/>
    <w:rsid w:val="00C406B5"/>
    <w:rsid w:val="00C63C15"/>
    <w:rsid w:val="00C97F34"/>
    <w:rsid w:val="00CC562A"/>
    <w:rsid w:val="00CE6FB4"/>
    <w:rsid w:val="00CF49CC"/>
    <w:rsid w:val="00D00B50"/>
    <w:rsid w:val="00D01134"/>
    <w:rsid w:val="00D2067A"/>
    <w:rsid w:val="00D2604B"/>
    <w:rsid w:val="00D30CE3"/>
    <w:rsid w:val="00D81C6E"/>
    <w:rsid w:val="00DA4CB3"/>
    <w:rsid w:val="00DE2554"/>
    <w:rsid w:val="00E00762"/>
    <w:rsid w:val="00E00EC4"/>
    <w:rsid w:val="00E071D3"/>
    <w:rsid w:val="00E3418E"/>
    <w:rsid w:val="00E57E98"/>
    <w:rsid w:val="00EC405F"/>
    <w:rsid w:val="00EC76CE"/>
    <w:rsid w:val="00F17F7F"/>
    <w:rsid w:val="00F50042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97BB909"/>
  <w15:docId w15:val="{085BEB7E-97E2-4F5C-A598-A39A4852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642B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4F12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DE2554"/>
    <w:rPr>
      <w:color w:val="808080"/>
    </w:rPr>
  </w:style>
  <w:style w:type="paragraph" w:styleId="a8">
    <w:name w:val="Closing"/>
    <w:basedOn w:val="a"/>
    <w:link w:val="a9"/>
    <w:rsid w:val="00580588"/>
    <w:pPr>
      <w:jc w:val="right"/>
    </w:pPr>
    <w:rPr>
      <w:rFonts w:ascii="ＭＳ 明朝" w:hAnsi="ＭＳ 明朝"/>
    </w:rPr>
  </w:style>
  <w:style w:type="character" w:customStyle="1" w:styleId="a9">
    <w:name w:val="結語 (文字)"/>
    <w:basedOn w:val="a0"/>
    <w:link w:val="a8"/>
    <w:rsid w:val="00580588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報告書1</vt:lpstr>
      <vt:lpstr>報告書1</vt:lpstr>
    </vt:vector>
  </TitlesOfParts>
  <Company>荘内銀行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2022-06-08T07:17:00Z</cp:lastPrinted>
  <dcterms:created xsi:type="dcterms:W3CDTF">2022-06-08T05:43:00Z</dcterms:created>
  <dcterms:modified xsi:type="dcterms:W3CDTF">2024-04-01T06:28:00Z</dcterms:modified>
</cp:coreProperties>
</file>